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2" w:rsidRPr="00990674" w:rsidRDefault="00804F42" w:rsidP="00804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90674">
        <w:rPr>
          <w:rFonts w:ascii="Times New Roman" w:hAnsi="Times New Roman" w:cs="Times New Roman"/>
          <w:b/>
        </w:rPr>
        <w:t>РЕЙТИНГ</w:t>
      </w:r>
    </w:p>
    <w:p w:rsidR="00804F42" w:rsidRPr="00990674" w:rsidRDefault="00804F42" w:rsidP="00804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0674">
        <w:rPr>
          <w:rFonts w:ascii="Times New Roman" w:hAnsi="Times New Roman" w:cs="Times New Roman"/>
          <w:b/>
        </w:rPr>
        <w:t>деятельности  муниципальных  образовательных организаций</w:t>
      </w:r>
      <w:r w:rsidR="00990674" w:rsidRPr="00990674">
        <w:rPr>
          <w:rFonts w:ascii="Times New Roman" w:hAnsi="Times New Roman" w:cs="Times New Roman"/>
          <w:b/>
        </w:rPr>
        <w:t>/ учреждений</w:t>
      </w:r>
      <w:r w:rsidRPr="00990674">
        <w:rPr>
          <w:rFonts w:ascii="Times New Roman" w:hAnsi="Times New Roman" w:cs="Times New Roman"/>
          <w:b/>
        </w:rPr>
        <w:t xml:space="preserve"> по итогам независимой оценки качества </w:t>
      </w:r>
    </w:p>
    <w:bookmarkEnd w:id="0"/>
    <w:p w:rsidR="00804F42" w:rsidRPr="00102CFC" w:rsidRDefault="005D36FA" w:rsidP="00804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551"/>
        <w:gridCol w:w="1843"/>
        <w:gridCol w:w="1843"/>
        <w:gridCol w:w="2126"/>
        <w:gridCol w:w="1276"/>
        <w:gridCol w:w="709"/>
        <w:gridCol w:w="1666"/>
      </w:tblGrid>
      <w:tr w:rsidR="005D36FA" w:rsidRPr="00102CFC" w:rsidTr="005D36FA">
        <w:trPr>
          <w:trHeight w:val="1577"/>
        </w:trPr>
        <w:tc>
          <w:tcPr>
            <w:tcW w:w="851" w:type="dxa"/>
            <w:shd w:val="clear" w:color="000000" w:fill="DDDDDD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shd w:val="clear" w:color="000000" w:fill="DDDDDD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shd w:val="clear" w:color="000000" w:fill="DDDDDD"/>
          </w:tcPr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респондентов</w:t>
            </w:r>
          </w:p>
        </w:tc>
        <w:tc>
          <w:tcPr>
            <w:tcW w:w="1843" w:type="dxa"/>
            <w:shd w:val="clear" w:color="000000" w:fill="DDDDDD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Открытость и доступность информации</w:t>
            </w:r>
          </w:p>
        </w:tc>
        <w:tc>
          <w:tcPr>
            <w:tcW w:w="1843" w:type="dxa"/>
            <w:shd w:val="clear" w:color="000000" w:fill="DDDDDD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Комфортность условий и доступность получения услуг</w:t>
            </w:r>
          </w:p>
        </w:tc>
        <w:tc>
          <w:tcPr>
            <w:tcW w:w="2126" w:type="dxa"/>
            <w:shd w:val="clear" w:color="000000" w:fill="DDDDDD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Доброжелательность, вежливость, компетентность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работников</w:t>
            </w:r>
          </w:p>
        </w:tc>
        <w:tc>
          <w:tcPr>
            <w:tcW w:w="1276" w:type="dxa"/>
            <w:shd w:val="clear" w:color="000000" w:fill="DDDDDD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Удовлетворенность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качеством услуг</w:t>
            </w:r>
          </w:p>
        </w:tc>
        <w:tc>
          <w:tcPr>
            <w:tcW w:w="709" w:type="dxa"/>
            <w:shd w:val="clear" w:color="000000" w:fill="DDDDDD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Сумма баллов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(п.1-4)</w:t>
            </w:r>
          </w:p>
        </w:tc>
        <w:tc>
          <w:tcPr>
            <w:tcW w:w="1666" w:type="dxa"/>
            <w:shd w:val="clear" w:color="000000" w:fill="DDDDDD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Результативность деятельности</w:t>
            </w:r>
          </w:p>
        </w:tc>
      </w:tr>
      <w:tr w:rsidR="005D36FA" w:rsidRPr="00102CFC" w:rsidTr="005D36FA">
        <w:trPr>
          <w:trHeight w:val="504"/>
        </w:trPr>
        <w:tc>
          <w:tcPr>
            <w:tcW w:w="851" w:type="dxa"/>
            <w:shd w:val="clear" w:color="000000" w:fill="DDDDDD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shd w:val="clear" w:color="000000" w:fill="DDDDDD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2551" w:type="dxa"/>
            <w:shd w:val="clear" w:color="000000" w:fill="DDDDDD"/>
          </w:tcPr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Родители/</w:t>
            </w:r>
          </w:p>
          <w:p w:rsid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учащиеся, воспитанники</w:t>
            </w:r>
          </w:p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000000" w:fill="DDDDDD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shd w:val="clear" w:color="000000" w:fill="DDDDDD"/>
            <w:vAlign w:val="center"/>
            <w:hideMark/>
          </w:tcPr>
          <w:p w:rsidR="00102CFC" w:rsidRPr="00102CFC" w:rsidRDefault="00A15496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126" w:type="dxa"/>
            <w:shd w:val="clear" w:color="000000" w:fill="DDDDDD"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000000" w:fill="DDDDDD"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000000" w:fill="DDDDDD"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666" w:type="dxa"/>
            <w:shd w:val="clear" w:color="000000" w:fill="DDDDDD"/>
            <w:vAlign w:val="center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100%</w:t>
            </w:r>
            <w:r w:rsidR="000926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/10 баллов</w:t>
            </w:r>
          </w:p>
        </w:tc>
      </w:tr>
      <w:tr w:rsidR="005D36FA" w:rsidRPr="00102CFC" w:rsidTr="005D36FA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Муниципальное  общеобразовательное  учреждение «</w:t>
            </w:r>
            <w:proofErr w:type="spellStart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>Ухтинский</w:t>
            </w:r>
            <w:proofErr w:type="spellEnd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технический  лицей  им. Г.В. </w:t>
            </w:r>
            <w:proofErr w:type="spellStart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>Рассохина</w:t>
            </w:r>
            <w:proofErr w:type="spellEnd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15/18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2CFC" w:rsidRPr="00102CFC" w:rsidRDefault="00A15496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02CFC" w:rsidRPr="00102CFC" w:rsidRDefault="00092675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666" w:type="dxa"/>
            <w:vAlign w:val="center"/>
          </w:tcPr>
          <w:p w:rsidR="00102CFC" w:rsidRPr="00102CFC" w:rsidRDefault="001B39D7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D36FA" w:rsidRPr="00102CFC" w:rsidTr="005D36FA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02CFC" w:rsidRPr="00102CFC" w:rsidRDefault="00102CFC" w:rsidP="0026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 учреждение  «</w:t>
            </w:r>
            <w:proofErr w:type="gramStart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>Начальная</w:t>
            </w:r>
            <w:proofErr w:type="gramEnd"/>
            <w:r w:rsidRPr="00102CFC">
              <w:rPr>
                <w:rFonts w:ascii="Times New Roman" w:eastAsia="Times New Roman" w:hAnsi="Times New Roman" w:cs="Times New Roman"/>
                <w:color w:val="000000"/>
              </w:rPr>
              <w:t xml:space="preserve"> школа-детский сад №  1»</w:t>
            </w:r>
          </w:p>
        </w:tc>
        <w:tc>
          <w:tcPr>
            <w:tcW w:w="2551" w:type="dxa"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02CFC" w:rsidRPr="00102CFC" w:rsidRDefault="00A15496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2CFC" w:rsidRPr="00102CFC" w:rsidRDefault="00471CB9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2CFC" w:rsidRPr="00102CFC" w:rsidRDefault="00092675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666" w:type="dxa"/>
            <w:vAlign w:val="center"/>
          </w:tcPr>
          <w:p w:rsidR="00102CFC" w:rsidRPr="00102CFC" w:rsidRDefault="001B39D7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5D36FA" w:rsidRPr="00102CFC" w:rsidTr="005D36FA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2CFC" w:rsidRPr="00102CFC" w:rsidRDefault="00102CFC" w:rsidP="00260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2CFC">
              <w:rPr>
                <w:rFonts w:ascii="Times New Roman" w:hAnsi="Times New Roman" w:cs="Times New Roman"/>
                <w:color w:val="000000"/>
              </w:rPr>
              <w:t>Муниципалное</w:t>
            </w:r>
            <w:proofErr w:type="spellEnd"/>
            <w:r w:rsidRPr="00102CFC">
              <w:rPr>
                <w:rFonts w:ascii="Times New Roman" w:hAnsi="Times New Roman" w:cs="Times New Roman"/>
                <w:color w:val="000000"/>
              </w:rPr>
              <w:t xml:space="preserve"> общеобразовательное учреждение «Средняя общеобразовательная школа  № 9»</w:t>
            </w:r>
          </w:p>
        </w:tc>
        <w:tc>
          <w:tcPr>
            <w:tcW w:w="2551" w:type="dxa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CF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A15496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2CFC" w:rsidRPr="00102CFC" w:rsidRDefault="00092675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66" w:type="dxa"/>
            <w:vAlign w:val="center"/>
          </w:tcPr>
          <w:p w:rsidR="00102CFC" w:rsidRPr="00102CFC" w:rsidRDefault="001B39D7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5D36FA" w:rsidRPr="00102CFC" w:rsidTr="005D36FA">
        <w:trPr>
          <w:trHeight w:val="905"/>
        </w:trPr>
        <w:tc>
          <w:tcPr>
            <w:tcW w:w="851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CFC">
              <w:rPr>
                <w:rFonts w:ascii="Times New Roman" w:hAnsi="Times New Roman" w:cs="Times New Roman"/>
                <w:color w:val="000000"/>
              </w:rPr>
              <w:t xml:space="preserve">Муниципальное образовательное учреждение «Детский сад № 40 компенсирующего вида» </w:t>
            </w:r>
          </w:p>
        </w:tc>
        <w:tc>
          <w:tcPr>
            <w:tcW w:w="2551" w:type="dxa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CFC">
              <w:rPr>
                <w:rFonts w:ascii="Times New Roman" w:hAnsi="Times New Roman" w:cs="Times New Roman"/>
                <w:color w:val="000000"/>
              </w:rPr>
              <w:t>2</w:t>
            </w:r>
            <w:r w:rsidR="00A154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1E16C6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2CFC" w:rsidRPr="00102CFC" w:rsidRDefault="00092675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666" w:type="dxa"/>
            <w:vAlign w:val="center"/>
          </w:tcPr>
          <w:p w:rsidR="00102CFC" w:rsidRPr="00102CFC" w:rsidRDefault="00092675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5D36FA" w:rsidRPr="00102CFC" w:rsidTr="005D36FA">
        <w:trPr>
          <w:trHeight w:val="346"/>
        </w:trPr>
        <w:tc>
          <w:tcPr>
            <w:tcW w:w="851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02CF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02CFC" w:rsidRPr="00102CFC" w:rsidRDefault="00102CFC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CFC">
              <w:rPr>
                <w:rFonts w:ascii="Times New Roman" w:hAnsi="Times New Roman" w:cs="Times New Roman"/>
                <w:color w:val="000000"/>
              </w:rPr>
              <w:t xml:space="preserve">Муниципальное образовательное учреждение «Детский сад № 65 общеразвивающего вида» </w:t>
            </w:r>
          </w:p>
        </w:tc>
        <w:tc>
          <w:tcPr>
            <w:tcW w:w="2551" w:type="dxa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102CFC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CFC">
              <w:rPr>
                <w:rFonts w:ascii="Times New Roman" w:hAnsi="Times New Roman" w:cs="Times New Roman"/>
                <w:color w:val="000000"/>
              </w:rPr>
              <w:t>2</w:t>
            </w:r>
            <w:r w:rsidR="00A1549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2CFC" w:rsidRPr="00102CFC" w:rsidRDefault="001E16C6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2CFC" w:rsidRPr="00102CFC" w:rsidRDefault="00471CB9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2CFC" w:rsidRPr="00102CFC" w:rsidRDefault="00092675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66" w:type="dxa"/>
            <w:vAlign w:val="center"/>
          </w:tcPr>
          <w:p w:rsidR="00102CFC" w:rsidRPr="00102CFC" w:rsidRDefault="00092675" w:rsidP="00D165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</w:tbl>
    <w:p w:rsidR="00C722B8" w:rsidRPr="00102CFC" w:rsidRDefault="00C722B8">
      <w:pPr>
        <w:rPr>
          <w:rFonts w:ascii="Times New Roman" w:hAnsi="Times New Roman" w:cs="Times New Roman"/>
        </w:rPr>
      </w:pPr>
    </w:p>
    <w:sectPr w:rsidR="00C722B8" w:rsidRPr="00102CFC" w:rsidSect="005D36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42"/>
    <w:rsid w:val="000535DB"/>
    <w:rsid w:val="00092675"/>
    <w:rsid w:val="00102CFC"/>
    <w:rsid w:val="00110D0F"/>
    <w:rsid w:val="00197C55"/>
    <w:rsid w:val="001B35D3"/>
    <w:rsid w:val="001B39D7"/>
    <w:rsid w:val="001E16C6"/>
    <w:rsid w:val="00260A46"/>
    <w:rsid w:val="00307D51"/>
    <w:rsid w:val="00374759"/>
    <w:rsid w:val="00431195"/>
    <w:rsid w:val="00471CB9"/>
    <w:rsid w:val="004A58FA"/>
    <w:rsid w:val="005477D6"/>
    <w:rsid w:val="00567A52"/>
    <w:rsid w:val="005D36FA"/>
    <w:rsid w:val="00804F42"/>
    <w:rsid w:val="00990674"/>
    <w:rsid w:val="00996FCD"/>
    <w:rsid w:val="00A15496"/>
    <w:rsid w:val="00BD1FDA"/>
    <w:rsid w:val="00BE32DF"/>
    <w:rsid w:val="00C3119F"/>
    <w:rsid w:val="00C722B8"/>
    <w:rsid w:val="00E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2015-02-19T20:58:00Z</cp:lastPrinted>
  <dcterms:created xsi:type="dcterms:W3CDTF">2015-02-22T18:34:00Z</dcterms:created>
  <dcterms:modified xsi:type="dcterms:W3CDTF">2015-02-22T18:34:00Z</dcterms:modified>
</cp:coreProperties>
</file>