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E3" w:rsidRPr="00940EE1" w:rsidRDefault="00954DE3" w:rsidP="00FD131E">
      <w:pPr>
        <w:pStyle w:val="ConsPlusNormal"/>
        <w:jc w:val="both"/>
        <w:rPr>
          <w:sz w:val="26"/>
          <w:szCs w:val="26"/>
        </w:rPr>
      </w:pPr>
    </w:p>
    <w:p w:rsidR="00FD0597" w:rsidRDefault="00FD131E" w:rsidP="00940E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 w:rsidRPr="00940EE1">
        <w:rPr>
          <w:rFonts w:ascii="Times New Roman" w:hAnsi="Times New Roman" w:cs="Times New Roman"/>
          <w:sz w:val="26"/>
          <w:szCs w:val="26"/>
        </w:rPr>
        <w:t xml:space="preserve">Информация о рассчитываемой за </w:t>
      </w:r>
      <w:r w:rsidR="006F0A2B">
        <w:rPr>
          <w:rFonts w:ascii="Times New Roman" w:hAnsi="Times New Roman" w:cs="Times New Roman"/>
          <w:sz w:val="26"/>
          <w:szCs w:val="26"/>
        </w:rPr>
        <w:t>2020</w:t>
      </w:r>
      <w:r w:rsidRPr="00940EE1">
        <w:rPr>
          <w:rFonts w:ascii="Times New Roman" w:hAnsi="Times New Roman" w:cs="Times New Roman"/>
          <w:sz w:val="26"/>
          <w:szCs w:val="26"/>
        </w:rPr>
        <w:t xml:space="preserve"> год среднемесячной заработной плате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  <w:r w:rsidRPr="00940EE1">
        <w:rPr>
          <w:rFonts w:ascii="Times New Roman" w:hAnsi="Times New Roman" w:cs="Times New Roman"/>
          <w:sz w:val="26"/>
          <w:szCs w:val="26"/>
        </w:rPr>
        <w:t xml:space="preserve"> и </w:t>
      </w:r>
      <w:r w:rsidR="00FD0597">
        <w:rPr>
          <w:rFonts w:ascii="Times New Roman" w:hAnsi="Times New Roman" w:cs="Times New Roman"/>
          <w:sz w:val="26"/>
          <w:szCs w:val="26"/>
        </w:rPr>
        <w:t xml:space="preserve">заместителя </w:t>
      </w:r>
      <w:r w:rsidR="00E47A46">
        <w:rPr>
          <w:rFonts w:ascii="Times New Roman" w:hAnsi="Times New Roman" w:cs="Times New Roman"/>
          <w:sz w:val="26"/>
          <w:szCs w:val="26"/>
        </w:rPr>
        <w:t>директора</w:t>
      </w:r>
    </w:p>
    <w:p w:rsidR="00954DE3" w:rsidRDefault="001024BC">
      <w:pPr>
        <w:pStyle w:val="ConsPlusNormal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3C56C9">
        <w:rPr>
          <w:rFonts w:ascii="Times New Roman" w:hAnsi="Times New Roman" w:cs="Times New Roman"/>
          <w:sz w:val="26"/>
          <w:szCs w:val="26"/>
        </w:rPr>
        <w:t xml:space="preserve"> </w:t>
      </w:r>
      <w:r w:rsidR="005A384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024BC">
        <w:rPr>
          <w:rFonts w:ascii="Times New Roman" w:hAnsi="Times New Roman" w:cs="Times New Roman"/>
          <w:sz w:val="26"/>
          <w:szCs w:val="26"/>
        </w:rPr>
        <w:t xml:space="preserve">МУ </w:t>
      </w:r>
      <w:r w:rsidR="005A2557">
        <w:rPr>
          <w:rFonts w:ascii="Times New Roman" w:hAnsi="Times New Roman" w:cs="Times New Roman"/>
          <w:sz w:val="26"/>
          <w:szCs w:val="26"/>
        </w:rPr>
        <w:t>«</w:t>
      </w:r>
      <w:r w:rsidR="006B270C">
        <w:rPr>
          <w:rFonts w:ascii="Times New Roman" w:hAnsi="Times New Roman" w:cs="Times New Roman"/>
          <w:sz w:val="26"/>
          <w:szCs w:val="26"/>
        </w:rPr>
        <w:t>Управление культуры администрации</w:t>
      </w:r>
      <w:r w:rsidR="005A384F">
        <w:rPr>
          <w:rFonts w:ascii="Times New Roman" w:hAnsi="Times New Roman" w:cs="Times New Roman"/>
          <w:sz w:val="26"/>
          <w:szCs w:val="26"/>
        </w:rPr>
        <w:t xml:space="preserve"> </w:t>
      </w:r>
      <w:r w:rsidR="005A2557">
        <w:rPr>
          <w:rFonts w:ascii="Times New Roman" w:hAnsi="Times New Roman" w:cs="Times New Roman"/>
          <w:sz w:val="26"/>
          <w:szCs w:val="26"/>
        </w:rPr>
        <w:t>МОГО «Ухта»</w:t>
      </w:r>
    </w:p>
    <w:tbl>
      <w:tblPr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5"/>
        <w:gridCol w:w="4527"/>
        <w:gridCol w:w="2835"/>
        <w:gridCol w:w="3299"/>
        <w:gridCol w:w="2966"/>
      </w:tblGrid>
      <w:tr w:rsidR="00954DE3" w:rsidTr="00E47A46">
        <w:trPr>
          <w:trHeight w:val="770"/>
        </w:trPr>
        <w:tc>
          <w:tcPr>
            <w:tcW w:w="120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4527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835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299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2966" w:type="dxa"/>
          </w:tcPr>
          <w:p w:rsidR="00954DE3" w:rsidRPr="00940EE1" w:rsidRDefault="00954DE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940EE1">
              <w:rPr>
                <w:rFonts w:ascii="Times New Roman" w:hAnsi="Times New Roman" w:cs="Times New Roman"/>
                <w:b/>
              </w:rPr>
              <w:t>Среднемесячная заработная плата, руб.</w:t>
            </w:r>
          </w:p>
        </w:tc>
      </w:tr>
      <w:tr w:rsidR="00954DE3" w:rsidTr="00E47A46">
        <w:trPr>
          <w:trHeight w:val="1284"/>
        </w:trPr>
        <w:tc>
          <w:tcPr>
            <w:tcW w:w="1205" w:type="dxa"/>
          </w:tcPr>
          <w:p w:rsidR="00954DE3" w:rsidRPr="00E23B86" w:rsidRDefault="00954DE3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6B270C" w:rsidRDefault="006B270C" w:rsidP="006B270C">
            <w:pPr>
              <w:pStyle w:val="ConsPlusNormal"/>
              <w:jc w:val="center"/>
            </w:pPr>
            <w:r w:rsidRPr="001024BC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культуры администрации МОГО «Ухта»</w:t>
            </w:r>
          </w:p>
          <w:p w:rsidR="00954DE3" w:rsidRPr="00E47A46" w:rsidRDefault="00954DE3" w:rsidP="006B27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7640E6" w:rsidRDefault="006B270C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7640E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54DE3" w:rsidRPr="00E47A46" w:rsidRDefault="00954DE3" w:rsidP="009E40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99" w:type="dxa"/>
          </w:tcPr>
          <w:p w:rsidR="00F909D5" w:rsidRDefault="00FB6E95" w:rsidP="006F0A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Рубан</w:t>
            </w:r>
          </w:p>
          <w:p w:rsidR="00FB6E95" w:rsidRPr="004D2060" w:rsidRDefault="00FB6E95" w:rsidP="006F0A2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Ивановна</w:t>
            </w:r>
          </w:p>
        </w:tc>
        <w:tc>
          <w:tcPr>
            <w:tcW w:w="2966" w:type="dxa"/>
          </w:tcPr>
          <w:p w:rsidR="00954DE3" w:rsidRPr="00E47A46" w:rsidRDefault="00FB3D54" w:rsidP="00FB6E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83435</w:t>
            </w:r>
          </w:p>
        </w:tc>
      </w:tr>
      <w:tr w:rsidR="00D00030" w:rsidTr="00E47A46">
        <w:trPr>
          <w:trHeight w:val="1284"/>
        </w:trPr>
        <w:tc>
          <w:tcPr>
            <w:tcW w:w="1205" w:type="dxa"/>
          </w:tcPr>
          <w:p w:rsidR="00D00030" w:rsidRPr="00E23B86" w:rsidRDefault="00D00030" w:rsidP="00E23B86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527" w:type="dxa"/>
          </w:tcPr>
          <w:p w:rsidR="006B270C" w:rsidRDefault="006B270C" w:rsidP="006B270C">
            <w:pPr>
              <w:pStyle w:val="ConsPlusNormal"/>
              <w:jc w:val="center"/>
            </w:pPr>
            <w:r w:rsidRPr="001024BC">
              <w:rPr>
                <w:rFonts w:ascii="Times New Roman" w:hAnsi="Times New Roman" w:cs="Times New Roman"/>
                <w:sz w:val="26"/>
                <w:szCs w:val="26"/>
              </w:rPr>
              <w:t xml:space="preserve">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«Управление культуры администрации МОГО «Ухта»</w:t>
            </w:r>
          </w:p>
          <w:p w:rsidR="00D00030" w:rsidRPr="001024BC" w:rsidRDefault="00D00030" w:rsidP="006B270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D00030" w:rsidRPr="00E47A46" w:rsidRDefault="00FB6E95" w:rsidP="00F21C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299" w:type="dxa"/>
          </w:tcPr>
          <w:p w:rsidR="00F909D5" w:rsidRDefault="00FB6E95" w:rsidP="00F909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Пинаева</w:t>
            </w:r>
          </w:p>
          <w:p w:rsidR="00FB6E95" w:rsidRDefault="00FB6E95" w:rsidP="00F909D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Сергеевна</w:t>
            </w:r>
          </w:p>
        </w:tc>
        <w:tc>
          <w:tcPr>
            <w:tcW w:w="2966" w:type="dxa"/>
          </w:tcPr>
          <w:p w:rsidR="00D00030" w:rsidRDefault="00FB3D54" w:rsidP="00F21C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74540</w:t>
            </w:r>
            <w:bookmarkStart w:id="1" w:name="_GoBack"/>
            <w:bookmarkEnd w:id="1"/>
          </w:p>
        </w:tc>
      </w:tr>
    </w:tbl>
    <w:p w:rsidR="00954DE3" w:rsidRDefault="00954DE3">
      <w:pPr>
        <w:pStyle w:val="ConsPlusNormal"/>
      </w:pPr>
    </w:p>
    <w:p w:rsidR="00954DE3" w:rsidRDefault="00954DE3">
      <w:pPr>
        <w:pStyle w:val="ConsPlusNormal"/>
      </w:pPr>
    </w:p>
    <w:p w:rsidR="00954DE3" w:rsidRDefault="00954D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79D" w:rsidRDefault="001B179D"/>
    <w:sectPr w:rsidR="001B179D" w:rsidSect="00E47A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51"/>
    <w:multiLevelType w:val="hybridMultilevel"/>
    <w:tmpl w:val="3F9A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4DE3"/>
    <w:rsid w:val="000853A8"/>
    <w:rsid w:val="000D0D36"/>
    <w:rsid w:val="001024BC"/>
    <w:rsid w:val="00151D51"/>
    <w:rsid w:val="001B179D"/>
    <w:rsid w:val="00260322"/>
    <w:rsid w:val="002B3338"/>
    <w:rsid w:val="002E5352"/>
    <w:rsid w:val="002F7620"/>
    <w:rsid w:val="003154EE"/>
    <w:rsid w:val="00374D5D"/>
    <w:rsid w:val="003B49AC"/>
    <w:rsid w:val="003C56C9"/>
    <w:rsid w:val="003E6724"/>
    <w:rsid w:val="00454821"/>
    <w:rsid w:val="004A1D19"/>
    <w:rsid w:val="004D2060"/>
    <w:rsid w:val="00543C70"/>
    <w:rsid w:val="005A2557"/>
    <w:rsid w:val="005A384F"/>
    <w:rsid w:val="005A640A"/>
    <w:rsid w:val="006854D2"/>
    <w:rsid w:val="006B270C"/>
    <w:rsid w:val="006F0A2B"/>
    <w:rsid w:val="007203B2"/>
    <w:rsid w:val="007640E6"/>
    <w:rsid w:val="0090204E"/>
    <w:rsid w:val="00924C2A"/>
    <w:rsid w:val="00940EE1"/>
    <w:rsid w:val="00954DE3"/>
    <w:rsid w:val="00984BC8"/>
    <w:rsid w:val="009B532F"/>
    <w:rsid w:val="009C12C7"/>
    <w:rsid w:val="009E0268"/>
    <w:rsid w:val="009E4073"/>
    <w:rsid w:val="00A57E46"/>
    <w:rsid w:val="00AF579A"/>
    <w:rsid w:val="00B27D29"/>
    <w:rsid w:val="00BD6E70"/>
    <w:rsid w:val="00CF5EFE"/>
    <w:rsid w:val="00D00030"/>
    <w:rsid w:val="00D06745"/>
    <w:rsid w:val="00D35B75"/>
    <w:rsid w:val="00E23B86"/>
    <w:rsid w:val="00E47A46"/>
    <w:rsid w:val="00F64394"/>
    <w:rsid w:val="00F909D5"/>
    <w:rsid w:val="00FB3D54"/>
    <w:rsid w:val="00FB6E95"/>
    <w:rsid w:val="00FD0597"/>
    <w:rsid w:val="00FD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2021-04-09T06:39:00Z</cp:lastPrinted>
  <dcterms:created xsi:type="dcterms:W3CDTF">2018-03-20T12:07:00Z</dcterms:created>
  <dcterms:modified xsi:type="dcterms:W3CDTF">2021-04-09T08:34:00Z</dcterms:modified>
</cp:coreProperties>
</file>