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C1142">
        <w:rPr>
          <w:rFonts w:ascii="Times New Roman" w:hAnsi="Times New Roman" w:cs="Times New Roman"/>
          <w:b/>
          <w:i/>
          <w:sz w:val="25"/>
          <w:szCs w:val="25"/>
        </w:rPr>
        <w:t>Информация о работе Правового</w:t>
      </w:r>
      <w:r w:rsidR="00663AAC" w:rsidRPr="004C1142">
        <w:rPr>
          <w:rFonts w:ascii="Times New Roman" w:hAnsi="Times New Roman" w:cs="Times New Roman"/>
          <w:b/>
          <w:i/>
          <w:sz w:val="25"/>
          <w:szCs w:val="25"/>
        </w:rPr>
        <w:t xml:space="preserve"> управления администрации МОГО «</w:t>
      </w:r>
      <w:r w:rsidRPr="004C1142">
        <w:rPr>
          <w:rFonts w:ascii="Times New Roman" w:hAnsi="Times New Roman" w:cs="Times New Roman"/>
          <w:b/>
          <w:i/>
          <w:sz w:val="25"/>
          <w:szCs w:val="25"/>
        </w:rPr>
        <w:t>Ухта» с обращениями граждан</w:t>
      </w:r>
    </w:p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150B71" w:rsidRPr="00150B71" w:rsidRDefault="006F47CB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150B71">
        <w:rPr>
          <w:rFonts w:ascii="Times New Roman" w:hAnsi="Times New Roman" w:cs="Times New Roman"/>
          <w:sz w:val="25"/>
          <w:szCs w:val="25"/>
        </w:rPr>
        <w:t xml:space="preserve">В ходе своей деятельности </w:t>
      </w:r>
      <w:r w:rsidR="007E3364" w:rsidRPr="00150B71">
        <w:rPr>
          <w:rFonts w:ascii="Times New Roman" w:hAnsi="Times New Roman" w:cs="Times New Roman"/>
          <w:sz w:val="25"/>
          <w:szCs w:val="25"/>
        </w:rPr>
        <w:t>в 201</w:t>
      </w:r>
      <w:r w:rsidR="004615E5" w:rsidRPr="00150B71">
        <w:rPr>
          <w:rFonts w:ascii="Times New Roman" w:hAnsi="Times New Roman" w:cs="Times New Roman"/>
          <w:sz w:val="25"/>
          <w:szCs w:val="25"/>
        </w:rPr>
        <w:t>7</w:t>
      </w:r>
      <w:r w:rsidR="007E3364" w:rsidRPr="00150B71">
        <w:rPr>
          <w:rFonts w:ascii="Times New Roman" w:hAnsi="Times New Roman" w:cs="Times New Roman"/>
          <w:sz w:val="25"/>
          <w:szCs w:val="25"/>
        </w:rPr>
        <w:t xml:space="preserve"> году </w:t>
      </w:r>
      <w:r w:rsidRPr="00150B71">
        <w:rPr>
          <w:rFonts w:ascii="Times New Roman" w:hAnsi="Times New Roman" w:cs="Times New Roman"/>
          <w:sz w:val="25"/>
          <w:szCs w:val="25"/>
        </w:rPr>
        <w:t>Правовым управлением администрации МОГО «Ухта», в том числе, были рассм</w:t>
      </w:r>
      <w:r w:rsidR="00E56285" w:rsidRPr="00150B71">
        <w:rPr>
          <w:rFonts w:ascii="Times New Roman" w:hAnsi="Times New Roman" w:cs="Times New Roman"/>
          <w:sz w:val="25"/>
          <w:szCs w:val="25"/>
        </w:rPr>
        <w:t xml:space="preserve">отрены и подготовлены порядка </w:t>
      </w:r>
      <w:r w:rsidR="00150B71" w:rsidRPr="00150B71">
        <w:rPr>
          <w:rFonts w:ascii="Times New Roman" w:hAnsi="Times New Roman" w:cs="Times New Roman"/>
          <w:color w:val="FF0000"/>
          <w:spacing w:val="-10"/>
          <w:sz w:val="25"/>
          <w:szCs w:val="25"/>
        </w:rPr>
        <w:t>690</w:t>
      </w:r>
      <w:r w:rsidR="00150B71" w:rsidRPr="00150B71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150B71" w:rsidRPr="00150B71">
        <w:rPr>
          <w:rFonts w:ascii="Times New Roman" w:hAnsi="Times New Roman" w:cs="Times New Roman"/>
          <w:spacing w:val="-10"/>
          <w:sz w:val="25"/>
          <w:szCs w:val="25"/>
        </w:rPr>
        <w:t>ответов на заявления и требования физических и юридических лиц, а также государственных, муниципальн</w:t>
      </w:r>
      <w:bookmarkStart w:id="0" w:name="_GoBack"/>
      <w:bookmarkEnd w:id="0"/>
      <w:r w:rsidR="00150B71" w:rsidRPr="00150B71">
        <w:rPr>
          <w:rFonts w:ascii="Times New Roman" w:hAnsi="Times New Roman" w:cs="Times New Roman"/>
          <w:spacing w:val="-10"/>
          <w:sz w:val="25"/>
          <w:szCs w:val="25"/>
        </w:rPr>
        <w:t>ых и надзорных органов.</w:t>
      </w:r>
    </w:p>
    <w:sectPr w:rsidR="00150B71" w:rsidRPr="00150B71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886"/>
    <w:rsid w:val="00013E89"/>
    <w:rsid w:val="000E182E"/>
    <w:rsid w:val="00150B71"/>
    <w:rsid w:val="001D4277"/>
    <w:rsid w:val="00213EF0"/>
    <w:rsid w:val="00217861"/>
    <w:rsid w:val="002900BD"/>
    <w:rsid w:val="002E1B7C"/>
    <w:rsid w:val="004615E5"/>
    <w:rsid w:val="004C1142"/>
    <w:rsid w:val="00602417"/>
    <w:rsid w:val="00663AAC"/>
    <w:rsid w:val="006F3F4D"/>
    <w:rsid w:val="006F47CB"/>
    <w:rsid w:val="007D6448"/>
    <w:rsid w:val="007E3364"/>
    <w:rsid w:val="008E621E"/>
    <w:rsid w:val="008E7822"/>
    <w:rsid w:val="00A40196"/>
    <w:rsid w:val="00AA3EAE"/>
    <w:rsid w:val="00BE6DD5"/>
    <w:rsid w:val="00CD44F6"/>
    <w:rsid w:val="00D23886"/>
    <w:rsid w:val="00D84B70"/>
    <w:rsid w:val="00E026B5"/>
    <w:rsid w:val="00E56285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6BFA-73DC-4E9F-94E3-2FD9F4F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Белова Е.В.</cp:lastModifiedBy>
  <cp:revision>24</cp:revision>
  <cp:lastPrinted>2016-02-29T08:38:00Z</cp:lastPrinted>
  <dcterms:created xsi:type="dcterms:W3CDTF">2011-12-29T12:28:00Z</dcterms:created>
  <dcterms:modified xsi:type="dcterms:W3CDTF">2018-02-13T07:48:00Z</dcterms:modified>
</cp:coreProperties>
</file>