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50" w:rsidRDefault="00F84150" w:rsidP="00F427CC">
      <w:pPr>
        <w:jc w:val="center"/>
        <w:rPr>
          <w:b/>
          <w:sz w:val="28"/>
          <w:szCs w:val="28"/>
        </w:rPr>
      </w:pPr>
      <w:r w:rsidRPr="000B65EB">
        <w:rPr>
          <w:b/>
          <w:sz w:val="28"/>
          <w:szCs w:val="28"/>
        </w:rPr>
        <w:t xml:space="preserve">Информация об участии </w:t>
      </w:r>
      <w:r>
        <w:rPr>
          <w:b/>
          <w:sz w:val="28"/>
          <w:szCs w:val="28"/>
        </w:rPr>
        <w:t>отдела по мобилизационной работе</w:t>
      </w:r>
      <w:r w:rsidRPr="000B65EB">
        <w:rPr>
          <w:b/>
          <w:sz w:val="28"/>
          <w:szCs w:val="28"/>
        </w:rPr>
        <w:t xml:space="preserve"> </w:t>
      </w:r>
    </w:p>
    <w:p w:rsidR="00F84150" w:rsidRDefault="00F84150" w:rsidP="00F427CC">
      <w:pPr>
        <w:jc w:val="center"/>
        <w:rPr>
          <w:b/>
          <w:sz w:val="28"/>
          <w:szCs w:val="28"/>
        </w:rPr>
      </w:pPr>
      <w:r w:rsidRPr="000B65EB">
        <w:rPr>
          <w:b/>
          <w:sz w:val="28"/>
          <w:szCs w:val="28"/>
        </w:rPr>
        <w:t>в целевых и иных программах</w:t>
      </w:r>
      <w:r>
        <w:rPr>
          <w:b/>
          <w:sz w:val="28"/>
          <w:szCs w:val="28"/>
        </w:rPr>
        <w:t xml:space="preserve"> в 20</w:t>
      </w:r>
      <w:r w:rsidR="003445E8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F84150" w:rsidRDefault="00F84150" w:rsidP="00DC18E7">
      <w:pPr>
        <w:rPr>
          <w:b/>
          <w:sz w:val="28"/>
          <w:szCs w:val="28"/>
        </w:rPr>
      </w:pPr>
    </w:p>
    <w:p w:rsidR="00F84150" w:rsidRDefault="00F84150" w:rsidP="00D5139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Отдел по мобилизационной работе не является участником долгосрочных целевых программ.</w:t>
      </w:r>
    </w:p>
    <w:sectPr w:rsidR="00F84150" w:rsidSect="0077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638"/>
    <w:multiLevelType w:val="hybridMultilevel"/>
    <w:tmpl w:val="01429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317DC"/>
    <w:multiLevelType w:val="hybridMultilevel"/>
    <w:tmpl w:val="35CAD6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B6487"/>
    <w:multiLevelType w:val="hybridMultilevel"/>
    <w:tmpl w:val="C5CA5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E4F15"/>
    <w:multiLevelType w:val="hybridMultilevel"/>
    <w:tmpl w:val="65640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1773D"/>
    <w:multiLevelType w:val="hybridMultilevel"/>
    <w:tmpl w:val="7398EF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A5A6C"/>
    <w:multiLevelType w:val="hybridMultilevel"/>
    <w:tmpl w:val="C5A4A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51F50"/>
    <w:multiLevelType w:val="hybridMultilevel"/>
    <w:tmpl w:val="F5BA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756B4"/>
    <w:multiLevelType w:val="hybridMultilevel"/>
    <w:tmpl w:val="49548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EB"/>
    <w:rsid w:val="000664F2"/>
    <w:rsid w:val="000B65EB"/>
    <w:rsid w:val="000D7512"/>
    <w:rsid w:val="00165A2A"/>
    <w:rsid w:val="00191348"/>
    <w:rsid w:val="00337945"/>
    <w:rsid w:val="003445E8"/>
    <w:rsid w:val="00375FC2"/>
    <w:rsid w:val="0038382E"/>
    <w:rsid w:val="004B0614"/>
    <w:rsid w:val="004D21A9"/>
    <w:rsid w:val="004F2714"/>
    <w:rsid w:val="005C4AD1"/>
    <w:rsid w:val="005D0063"/>
    <w:rsid w:val="006F296C"/>
    <w:rsid w:val="00712820"/>
    <w:rsid w:val="00771DF3"/>
    <w:rsid w:val="007D27E8"/>
    <w:rsid w:val="008B2315"/>
    <w:rsid w:val="008B6A86"/>
    <w:rsid w:val="00916E04"/>
    <w:rsid w:val="009D6A45"/>
    <w:rsid w:val="00A114FF"/>
    <w:rsid w:val="00B975F2"/>
    <w:rsid w:val="00C1214D"/>
    <w:rsid w:val="00CF5FD7"/>
    <w:rsid w:val="00D17443"/>
    <w:rsid w:val="00D21D94"/>
    <w:rsid w:val="00D51392"/>
    <w:rsid w:val="00DB3F1C"/>
    <w:rsid w:val="00DC18E7"/>
    <w:rsid w:val="00DD2798"/>
    <w:rsid w:val="00E03B2E"/>
    <w:rsid w:val="00F209FA"/>
    <w:rsid w:val="00F427CC"/>
    <w:rsid w:val="00F84150"/>
    <w:rsid w:val="00FD3659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025DA-F5E7-4A32-9F6C-1EF975AC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C18E7"/>
    <w:rPr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8B2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8B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3) Информация об участии Управления по работе с территориями  в целевых и иных программах</vt:lpstr>
    </vt:vector>
  </TitlesOfParts>
  <Company>Администрация МОГО "Ухта"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Информация об участии Управления по работе с территориями  в целевых и иных программах</dc:title>
  <dc:subject/>
  <dc:creator>Носов В.И.</dc:creator>
  <cp:keywords/>
  <dc:description/>
  <cp:lastModifiedBy>Радушкевич Агата Андреевна</cp:lastModifiedBy>
  <cp:revision>2</cp:revision>
  <dcterms:created xsi:type="dcterms:W3CDTF">2021-03-29T06:58:00Z</dcterms:created>
  <dcterms:modified xsi:type="dcterms:W3CDTF">2021-03-29T06:58:00Z</dcterms:modified>
</cp:coreProperties>
</file>