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C" w:rsidRDefault="00C92B3D" w:rsidP="00AF597D">
      <w:pPr>
        <w:spacing w:before="0" w:after="0"/>
        <w:ind w:firstLine="567"/>
        <w:jc w:val="both"/>
      </w:pPr>
      <w:r>
        <w:t>В 20</w:t>
      </w:r>
      <w:r w:rsidR="00B05153">
        <w:t>20</w:t>
      </w:r>
      <w:r>
        <w:t xml:space="preserve"> году в</w:t>
      </w:r>
      <w:r w:rsidR="00797E60">
        <w:t xml:space="preserve"> соответствии с </w:t>
      </w:r>
      <w:r w:rsidR="00452EE9">
        <w:t>региональн</w:t>
      </w:r>
      <w:r w:rsidR="00797E60">
        <w:t>ым</w:t>
      </w:r>
      <w:r w:rsidR="00452EE9">
        <w:t xml:space="preserve"> </w:t>
      </w:r>
      <w:r w:rsidR="00AE3DCC">
        <w:t>проектом «</w:t>
      </w:r>
      <w:r w:rsidR="00452EE9">
        <w:t>Спорт-норма жизни»</w:t>
      </w:r>
      <w:r w:rsidR="00797E60">
        <w:t xml:space="preserve"> </w:t>
      </w:r>
      <w:r w:rsidR="0079695C">
        <w:t>национального проекта «Демография» заключено Соглашение между а</w:t>
      </w:r>
      <w:r w:rsidR="00797E60">
        <w:t>дминистрацией</w:t>
      </w:r>
      <w:r w:rsidR="00AE3DCC">
        <w:t xml:space="preserve"> МОГО «Ухта» и Министерством физической ку</w:t>
      </w:r>
      <w:r w:rsidR="0079695C">
        <w:t xml:space="preserve">льтуры и спорта Республики Коми </w:t>
      </w:r>
      <w:r w:rsidR="00E214C1">
        <w:t xml:space="preserve">на </w:t>
      </w:r>
      <w:r w:rsidR="00B05153">
        <w:t>государственную поддержку спортивных организаций, осуществляющих подготовку спортивного резерва для сборных команд Российской Федерации.</w:t>
      </w:r>
    </w:p>
    <w:p w:rsidR="00C92B3D" w:rsidRDefault="00C92B3D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данным соглашением </w:t>
      </w:r>
      <w:r w:rsidR="00B05153">
        <w:rPr>
          <w:rFonts w:eastAsia="Times New Roman" w:cs="Times New Roman"/>
          <w:color w:val="000000"/>
          <w:szCs w:val="28"/>
          <w:lang w:eastAsia="ru-RU"/>
        </w:rPr>
        <w:t>для Муниципального учреждения «Спортивна школа №1» закуплено оборудование (снегоход</w:t>
      </w:r>
      <w:r w:rsidR="00A610D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3670B">
        <w:rPr>
          <w:rFonts w:eastAsia="Times New Roman" w:cs="Times New Roman"/>
          <w:color w:val="000000"/>
          <w:szCs w:val="28"/>
          <w:lang w:eastAsia="ru-RU"/>
        </w:rPr>
        <w:t>Буран С640 МД).</w:t>
      </w:r>
    </w:p>
    <w:p w:rsidR="00BE42D3" w:rsidRDefault="00BE42D3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1995" w:rsidRDefault="00D9199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E66E5" w:rsidRDefault="00EE66E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E66E5" w:rsidRPr="00C92B3D" w:rsidRDefault="00EE66E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EE66E5" w:rsidRPr="00C9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9"/>
    <w:rsid w:val="001B542A"/>
    <w:rsid w:val="0023670B"/>
    <w:rsid w:val="00284171"/>
    <w:rsid w:val="0039797E"/>
    <w:rsid w:val="00452EE9"/>
    <w:rsid w:val="0068797A"/>
    <w:rsid w:val="0079695C"/>
    <w:rsid w:val="00797E60"/>
    <w:rsid w:val="008015D7"/>
    <w:rsid w:val="00864440"/>
    <w:rsid w:val="00A610DA"/>
    <w:rsid w:val="00AE3DCC"/>
    <w:rsid w:val="00AF597D"/>
    <w:rsid w:val="00B05153"/>
    <w:rsid w:val="00BE42D3"/>
    <w:rsid w:val="00C92B3D"/>
    <w:rsid w:val="00D35543"/>
    <w:rsid w:val="00D91995"/>
    <w:rsid w:val="00E214C1"/>
    <w:rsid w:val="00E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7"/>
    <w:pPr>
      <w:spacing w:before="120" w:after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7"/>
    <w:pPr>
      <w:spacing w:before="120" w:after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 Е.А.</dc:creator>
  <cp:lastModifiedBy>Остроумова Т.А.</cp:lastModifiedBy>
  <cp:revision>4</cp:revision>
  <cp:lastPrinted>2019-10-03T08:34:00Z</cp:lastPrinted>
  <dcterms:created xsi:type="dcterms:W3CDTF">2020-07-08T12:14:00Z</dcterms:created>
  <dcterms:modified xsi:type="dcterms:W3CDTF">2020-07-08T12:29:00Z</dcterms:modified>
</cp:coreProperties>
</file>