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B" w:rsidRPr="00882274" w:rsidRDefault="006A421B" w:rsidP="006A421B">
      <w:pPr>
        <w:jc w:val="center"/>
        <w:rPr>
          <w:rFonts w:ascii="Times New Roman" w:hAnsi="Times New Roman" w:cs="Times New Roman"/>
          <w:color w:val="auto"/>
        </w:rPr>
      </w:pPr>
      <w:r w:rsidRPr="00882274">
        <w:rPr>
          <w:rFonts w:ascii="Times New Roman" w:hAnsi="Times New Roman" w:cs="Times New Roman"/>
          <w:color w:val="auto"/>
        </w:rPr>
        <w:t>Проект Плана мероприятий по профилактике</w:t>
      </w:r>
      <w:r w:rsidRPr="00882274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82274">
        <w:rPr>
          <w:rFonts w:ascii="Times New Roman" w:hAnsi="Times New Roman" w:cs="Times New Roman"/>
          <w:color w:val="auto"/>
        </w:rPr>
        <w:t>нарушений на 202</w:t>
      </w:r>
      <w:r w:rsidRPr="00882274">
        <w:rPr>
          <w:rFonts w:ascii="Times New Roman" w:hAnsi="Times New Roman" w:cs="Times New Roman"/>
          <w:color w:val="auto"/>
          <w:lang w:val="ru-RU"/>
        </w:rPr>
        <w:t>1</w:t>
      </w:r>
      <w:r w:rsidRPr="00882274">
        <w:rPr>
          <w:rFonts w:ascii="Times New Roman" w:hAnsi="Times New Roman" w:cs="Times New Roman"/>
          <w:color w:val="auto"/>
        </w:rPr>
        <w:t xml:space="preserve"> </w:t>
      </w:r>
      <w:r w:rsidRPr="00882274">
        <w:rPr>
          <w:rFonts w:ascii="Times New Roman" w:hAnsi="Times New Roman" w:cs="Times New Roman"/>
          <w:color w:val="auto"/>
          <w:lang w:val="ru-RU"/>
        </w:rPr>
        <w:t>-</w:t>
      </w:r>
      <w:r w:rsidRPr="00882274">
        <w:rPr>
          <w:rFonts w:ascii="Times New Roman" w:hAnsi="Times New Roman" w:cs="Times New Roman"/>
          <w:color w:val="auto"/>
        </w:rPr>
        <w:t xml:space="preserve"> 202</w:t>
      </w:r>
      <w:r w:rsidRPr="00882274">
        <w:rPr>
          <w:rFonts w:ascii="Times New Roman" w:hAnsi="Times New Roman" w:cs="Times New Roman"/>
          <w:color w:val="auto"/>
          <w:lang w:val="ru-RU"/>
        </w:rPr>
        <w:t>2</w:t>
      </w:r>
      <w:r w:rsidRPr="00882274">
        <w:rPr>
          <w:rFonts w:ascii="Times New Roman" w:hAnsi="Times New Roman" w:cs="Times New Roman"/>
          <w:color w:val="auto"/>
        </w:rPr>
        <w:t xml:space="preserve"> годы</w:t>
      </w:r>
    </w:p>
    <w:p w:rsidR="006A421B" w:rsidRPr="00882274" w:rsidRDefault="006A421B" w:rsidP="006A421B">
      <w:pPr>
        <w:rPr>
          <w:rFonts w:ascii="Times New Roman" w:hAnsi="Times New Roman" w:cs="Times New Roman"/>
          <w:color w:val="auto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644"/>
        <w:gridCol w:w="1077"/>
        <w:gridCol w:w="1701"/>
        <w:gridCol w:w="2338"/>
      </w:tblGrid>
      <w:tr w:rsidR="006A421B" w:rsidRPr="000A377D" w:rsidTr="00C57809"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N п/п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мероприятия</w:t>
            </w:r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Периодичность проведения мероприятия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 документа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структурное подразделение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Ожидаемые результаты</w:t>
            </w:r>
          </w:p>
        </w:tc>
      </w:tr>
      <w:tr w:rsidR="006A421B" w:rsidRPr="000A377D" w:rsidTr="00C57809">
        <w:tc>
          <w:tcPr>
            <w:tcW w:w="510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438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Актуализация </w:t>
            </w:r>
            <w:hyperlink r:id="rId4" w:history="1">
              <w:r w:rsidRPr="000A377D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Перечня</w:t>
              </w:r>
            </w:hyperlink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актов, содержащих обязательные требования, соблюдение которых оценивается при проведении мероприятий по муниципальному контролю</w:t>
            </w:r>
            <w:r w:rsidRPr="000A377D">
              <w:rPr>
                <w:rFonts w:ascii="Times New Roman" w:eastAsia="Times New Roman" w:hAnsi="Times New Roman" w:cs="Times New Roman"/>
                <w:color w:val="auto"/>
              </w:rPr>
              <w:t xml:space="preserve"> за обеспечением сохранности автомобильных дорог МОГО «Ухта»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с размещением Перечня на официальном сайте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5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материалы</w:t>
            </w:r>
          </w:p>
        </w:tc>
        <w:tc>
          <w:tcPr>
            <w:tcW w:w="1701" w:type="dxa"/>
            <w:tcBorders>
              <w:bottom w:val="nil"/>
            </w:tcBorders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6A421B" w:rsidRPr="000A377D" w:rsidTr="00C57809">
        <w:tc>
          <w:tcPr>
            <w:tcW w:w="510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A421B" w:rsidRPr="000A377D" w:rsidTr="00C57809"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Размещение на официальном сайте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в информационно-телекоммуникационной сети «Интернет» </w:t>
            </w:r>
            <w:hyperlink r:id="rId6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</w:t>
            </w:r>
            <w:r w:rsidRPr="000A377D">
              <w:rPr>
                <w:rFonts w:ascii="Times New Roman" w:eastAsia="Times New Roman" w:hAnsi="Times New Roman" w:cs="Times New Roman"/>
                <w:color w:val="auto"/>
              </w:rPr>
              <w:t>за обеспечением сохранности автомобильных дорог МОГО «Ухта»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с текстами (ссылками на тексты)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lastRenderedPageBreak/>
              <w:t>соответствующих нормативно правовых актов.</w:t>
            </w:r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материалы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6A421B" w:rsidRPr="000A377D" w:rsidTr="00C57809"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случае изменения обязательных требований, подготовка и размещение на официальном сайте </w:t>
            </w:r>
            <w:bookmarkStart w:id="0" w:name="OLE_LINK176"/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7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  <w:bookmarkEnd w:id="0"/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материалы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6A421B" w:rsidRPr="000A377D" w:rsidTr="00C57809"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Информирование заинтересованных лиц по вопросам соблюдения обязательных требований посре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дством направления писем (а так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 сообщений, направленных посредством электронной почты), проведения совещаний, семинаров.</w:t>
            </w:r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материалы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6A421B" w:rsidRPr="000A377D" w:rsidTr="00C57809">
        <w:tc>
          <w:tcPr>
            <w:tcW w:w="510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438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и анализ правоприменительной практики контрольно-надзорной деятельности контроля </w:t>
            </w:r>
            <w:r w:rsidRPr="000A377D">
              <w:rPr>
                <w:rFonts w:ascii="Times New Roman" w:eastAsia="Times New Roman" w:hAnsi="Times New Roman" w:cs="Times New Roman"/>
                <w:color w:val="auto"/>
              </w:rPr>
              <w:t xml:space="preserve">за обеспечением сохранности автомобильных дорог МОГО «Ухта» 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 классификацией 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причин возникновения типовых нарушений обязательных требований, и размещение результатов анализа на официальном сайте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8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</w:p>
        </w:tc>
        <w:tc>
          <w:tcPr>
            <w:tcW w:w="1644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1077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материалы</w:t>
            </w:r>
          </w:p>
        </w:tc>
        <w:tc>
          <w:tcPr>
            <w:tcW w:w="1701" w:type="dxa"/>
            <w:tcBorders>
              <w:bottom w:val="nil"/>
            </w:tcBorders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  <w:vMerge w:val="restart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6A421B" w:rsidRPr="000A377D" w:rsidTr="00C57809">
        <w:tc>
          <w:tcPr>
            <w:tcW w:w="510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44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  <w:vMerge/>
          </w:tcPr>
          <w:p w:rsidR="006A421B" w:rsidRPr="000A377D" w:rsidRDefault="006A421B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A421B" w:rsidRPr="000A377D" w:rsidTr="00C57809">
        <w:trPr>
          <w:trHeight w:val="5232"/>
        </w:trPr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9" w:history="1">
              <w:r w:rsidRPr="000A377D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законом</w:t>
              </w:r>
            </w:hyperlink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N 294-ФЗ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редостережение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Принятие органом муниципального контроля </w:t>
            </w:r>
            <w:r w:rsidRPr="000A377D">
              <w:rPr>
                <w:rFonts w:ascii="Times New Roman" w:eastAsia="Times New Roman" w:hAnsi="Times New Roman" w:cs="Times New Roman"/>
                <w:color w:val="auto"/>
              </w:rPr>
              <w:t xml:space="preserve">за обеспечением сохранности автомобильных дорог МОГО «Ухта» 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6A421B" w:rsidRPr="000A377D" w:rsidTr="00C57809">
        <w:tc>
          <w:tcPr>
            <w:tcW w:w="510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4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контроля за</w:t>
            </w:r>
            <w:r w:rsidRPr="000A377D">
              <w:rPr>
                <w:rFonts w:ascii="Times New Roman" w:eastAsia="Times New Roman" w:hAnsi="Times New Roman" w:cs="Times New Roman"/>
                <w:color w:val="auto"/>
              </w:rPr>
              <w:t xml:space="preserve"> обеспечением сохранности автомобильных дорог МОГО «Ухта» на </w:t>
            </w: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2021 год, и ее размещение на официальном сайте </w:t>
            </w:r>
            <w:r w:rsidRPr="000A377D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10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</w:p>
        </w:tc>
        <w:tc>
          <w:tcPr>
            <w:tcW w:w="1644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До 20 декабря 2021 г.</w:t>
            </w:r>
          </w:p>
        </w:tc>
        <w:tc>
          <w:tcPr>
            <w:tcW w:w="1077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Постановление администрации МОГО «Ухта»</w:t>
            </w:r>
          </w:p>
        </w:tc>
        <w:tc>
          <w:tcPr>
            <w:tcW w:w="1701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338" w:type="dxa"/>
          </w:tcPr>
          <w:p w:rsidR="006A421B" w:rsidRPr="000A377D" w:rsidRDefault="006A421B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37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6D097D" w:rsidRPr="006A421B" w:rsidRDefault="006D097D">
      <w:pPr>
        <w:rPr>
          <w:lang w:val="ru-RU"/>
        </w:rPr>
      </w:pPr>
      <w:bookmarkStart w:id="1" w:name="_GoBack"/>
      <w:bookmarkEnd w:id="1"/>
    </w:p>
    <w:sectPr w:rsidR="006D097D" w:rsidRPr="006A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B"/>
    <w:rsid w:val="006A421B"/>
    <w:rsid w:val="006D097D"/>
    <w:rsid w:val="00A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BB06-F122-4B72-B325-529F053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3;&#1090;&#1072;.&#1088;&#1092;/ad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93;&#1090;&#1072;.&#1088;&#1092;/ad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93;&#1090;&#1072;.&#1088;&#1092;/ad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1;&#1093;&#1090;&#1072;.&#1088;&#1092;/adm/" TargetMode="External"/><Relationship Id="rId10" Type="http://schemas.openxmlformats.org/officeDocument/2006/relationships/hyperlink" Target="https://&#1091;&#1093;&#1090;&#1072;.&#1088;&#1092;/adm/" TargetMode="External"/><Relationship Id="rId4" Type="http://schemas.openxmlformats.org/officeDocument/2006/relationships/hyperlink" Target="consultantplus://offline/ref=7541C03C51849559F0330B81FCAAF339B8A4BAEAD3124985E5E07798FB8FC9575DB6B959F7A818D472D031D36D3B5E7449686C71C92CFCEB26HAI" TargetMode="External"/><Relationship Id="rId9" Type="http://schemas.openxmlformats.org/officeDocument/2006/relationships/hyperlink" Target="consultantplus://offline/ref=7541C03C51849559F0330B81FCAAF339B9AEBAE7D2124985E5E07798FB8FC9574FB6E155F6AF06D577C567822826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2019-12-26T14:33:00Z</dcterms:created>
  <dcterms:modified xsi:type="dcterms:W3CDTF">2019-12-26T14:34:00Z</dcterms:modified>
</cp:coreProperties>
</file>