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8" w:rsidRPr="00B61EE7" w:rsidRDefault="00D41338" w:rsidP="00D41338">
      <w:pPr>
        <w:pStyle w:val="a3"/>
        <w:rPr>
          <w:sz w:val="24"/>
          <w:szCs w:val="24"/>
        </w:rPr>
      </w:pPr>
      <w:r w:rsidRPr="00B61EE7">
        <w:rPr>
          <w:sz w:val="24"/>
          <w:szCs w:val="24"/>
        </w:rPr>
        <w:t xml:space="preserve">Список </w:t>
      </w:r>
    </w:p>
    <w:p w:rsidR="00D41338" w:rsidRPr="00B61EE7" w:rsidRDefault="00E87FB5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действующих </w:t>
      </w:r>
      <w:r w:rsidR="00D41338" w:rsidRPr="00B61EE7">
        <w:rPr>
          <w:sz w:val="24"/>
          <w:szCs w:val="24"/>
        </w:rPr>
        <w:t>муниципальных унитарных</w:t>
      </w:r>
      <w:r w:rsidR="00E141E9">
        <w:rPr>
          <w:sz w:val="24"/>
          <w:szCs w:val="24"/>
        </w:rPr>
        <w:t xml:space="preserve"> предприятий МОГО </w:t>
      </w:r>
      <w:r w:rsidR="00D41338" w:rsidRPr="00B61EE7">
        <w:rPr>
          <w:sz w:val="24"/>
          <w:szCs w:val="24"/>
        </w:rPr>
        <w:t>«Ухта»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E141E9">
        <w:rPr>
          <w:sz w:val="24"/>
          <w:szCs w:val="24"/>
        </w:rPr>
        <w:t>01</w:t>
      </w:r>
      <w:r w:rsidR="009F7A17">
        <w:rPr>
          <w:sz w:val="24"/>
          <w:szCs w:val="24"/>
        </w:rPr>
        <w:t>.0</w:t>
      </w:r>
      <w:r w:rsidR="00E141E9">
        <w:rPr>
          <w:sz w:val="24"/>
          <w:szCs w:val="24"/>
        </w:rPr>
        <w:t>6</w:t>
      </w:r>
      <w:r w:rsidRPr="00B61EE7">
        <w:rPr>
          <w:sz w:val="24"/>
          <w:szCs w:val="24"/>
        </w:rPr>
        <w:t>.201</w:t>
      </w:r>
      <w:r w:rsidR="006408D1">
        <w:rPr>
          <w:sz w:val="24"/>
          <w:szCs w:val="24"/>
        </w:rPr>
        <w:t>8</w:t>
      </w:r>
      <w:r w:rsidR="00E141E9">
        <w:rPr>
          <w:sz w:val="24"/>
          <w:szCs w:val="24"/>
        </w:rPr>
        <w:t xml:space="preserve"> г.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518"/>
        <w:gridCol w:w="3544"/>
        <w:gridCol w:w="3969"/>
        <w:gridCol w:w="1843"/>
      </w:tblGrid>
      <w:tr w:rsidR="00E14136" w:rsidRPr="00B61EE7" w:rsidTr="00E141E9">
        <w:trPr>
          <w:cantSplit/>
          <w:trHeight w:val="553"/>
        </w:trPr>
        <w:tc>
          <w:tcPr>
            <w:tcW w:w="55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№ </w:t>
            </w:r>
            <w:proofErr w:type="gramStart"/>
            <w:r w:rsidRPr="00B61EE7">
              <w:rPr>
                <w:sz w:val="24"/>
                <w:szCs w:val="24"/>
              </w:rPr>
              <w:t>п</w:t>
            </w:r>
            <w:proofErr w:type="gramEnd"/>
            <w:r w:rsidRPr="00B61EE7">
              <w:rPr>
                <w:sz w:val="24"/>
                <w:szCs w:val="24"/>
              </w:rPr>
              <w:t>/п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Предприятие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Юридический адрес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sym w:font="Wingdings" w:char="F028"/>
            </w:r>
          </w:p>
        </w:tc>
      </w:tr>
      <w:tr w:rsidR="00E14136" w:rsidRPr="00B61EE7" w:rsidTr="00E141E9">
        <w:trPr>
          <w:cantSplit/>
          <w:trHeight w:val="695"/>
        </w:trPr>
        <w:tc>
          <w:tcPr>
            <w:tcW w:w="55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13399A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«Банно-Оздоровительный Комплекс»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</w:t>
            </w:r>
            <w:proofErr w:type="spellStart"/>
            <w:r w:rsidRPr="00B61EE7">
              <w:rPr>
                <w:sz w:val="24"/>
                <w:szCs w:val="24"/>
              </w:rPr>
              <w:t>пр-т</w:t>
            </w:r>
            <w:proofErr w:type="spellEnd"/>
            <w:r w:rsidRPr="00B61EE7">
              <w:rPr>
                <w:sz w:val="24"/>
                <w:szCs w:val="24"/>
              </w:rPr>
              <w:t xml:space="preserve"> Ленина, 47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Кларк Евгений Игоревич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 72-43-69</w:t>
            </w:r>
          </w:p>
        </w:tc>
      </w:tr>
      <w:tr w:rsidR="00E14136" w:rsidRPr="00B61EE7" w:rsidTr="00E141E9">
        <w:trPr>
          <w:cantSplit/>
          <w:trHeight w:val="577"/>
        </w:trPr>
        <w:tc>
          <w:tcPr>
            <w:tcW w:w="55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13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«Редакция газеты «Ухта»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Ухта, ул. Губкина, 24</w:t>
            </w:r>
          </w:p>
        </w:tc>
        <w:tc>
          <w:tcPr>
            <w:tcW w:w="3969" w:type="dxa"/>
            <w:vAlign w:val="center"/>
          </w:tcPr>
          <w:p w:rsidR="00E14136" w:rsidRPr="00B61EE7" w:rsidRDefault="00EC2A5C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Коростелева Татьяна Дмитриевна</w:t>
            </w:r>
          </w:p>
        </w:tc>
        <w:tc>
          <w:tcPr>
            <w:tcW w:w="1843" w:type="dxa"/>
            <w:vAlign w:val="center"/>
          </w:tcPr>
          <w:p w:rsidR="00E14136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79-69-36</w:t>
            </w:r>
          </w:p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75-11-19</w:t>
            </w:r>
          </w:p>
        </w:tc>
      </w:tr>
      <w:tr w:rsidR="00E14136" w:rsidRPr="00B61EE7" w:rsidTr="00E141E9">
        <w:trPr>
          <w:cantSplit/>
          <w:trHeight w:val="528"/>
        </w:trPr>
        <w:tc>
          <w:tcPr>
            <w:tcW w:w="55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13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«Горзеленхоз»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Пушкина,10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Фарман Рагим оглы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тел/ф.75-23-85</w:t>
            </w:r>
          </w:p>
        </w:tc>
      </w:tr>
      <w:tr w:rsidR="00E14136" w:rsidRPr="00B61EE7" w:rsidTr="00E141E9">
        <w:trPr>
          <w:cantSplit/>
          <w:trHeight w:val="548"/>
        </w:trPr>
        <w:tc>
          <w:tcPr>
            <w:tcW w:w="55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13399A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«Ритуал»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пр-т Ленина, 41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 Владимир Николаевич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</w:t>
            </w:r>
            <w:r w:rsidRPr="00B61EE7">
              <w:rPr>
                <w:sz w:val="24"/>
                <w:szCs w:val="24"/>
              </w:rPr>
              <w:t>ф.76-34-58</w:t>
            </w:r>
          </w:p>
        </w:tc>
      </w:tr>
      <w:tr w:rsidR="00E14136" w:rsidRPr="00B61EE7" w:rsidTr="00E141E9">
        <w:trPr>
          <w:cantSplit/>
          <w:trHeight w:val="528"/>
        </w:trPr>
        <w:tc>
          <w:tcPr>
            <w:tcW w:w="55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13399A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«Ухтаводоканал»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 ул. Дзержинского, 4а</w:t>
            </w:r>
          </w:p>
        </w:tc>
        <w:tc>
          <w:tcPr>
            <w:tcW w:w="3969" w:type="dxa"/>
            <w:vAlign w:val="center"/>
          </w:tcPr>
          <w:p w:rsidR="00E14136" w:rsidRPr="00B61EE7" w:rsidRDefault="00AB657E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1843" w:type="dxa"/>
            <w:vAlign w:val="center"/>
          </w:tcPr>
          <w:p w:rsidR="00E14136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B61EE7">
              <w:rPr>
                <w:sz w:val="24"/>
                <w:szCs w:val="24"/>
              </w:rPr>
              <w:t>76-34-09</w:t>
            </w:r>
            <w:r>
              <w:rPr>
                <w:sz w:val="24"/>
                <w:szCs w:val="24"/>
              </w:rPr>
              <w:t>,</w:t>
            </w:r>
          </w:p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76-21-53</w:t>
            </w:r>
          </w:p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. </w:t>
            </w:r>
            <w:r w:rsidRPr="00B61EE7">
              <w:rPr>
                <w:sz w:val="24"/>
                <w:szCs w:val="24"/>
              </w:rPr>
              <w:t>76-17-38</w:t>
            </w:r>
          </w:p>
        </w:tc>
      </w:tr>
      <w:tr w:rsidR="00E14136" w:rsidRPr="00B61EE7" w:rsidTr="00E141E9">
        <w:trPr>
          <w:cantSplit/>
          <w:trHeight w:val="548"/>
        </w:trPr>
        <w:tc>
          <w:tcPr>
            <w:tcW w:w="55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13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«Ухтаспецавтодор»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Первомайская, 24в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Алексеевич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тел/ф.76-21-98</w:t>
            </w:r>
          </w:p>
        </w:tc>
      </w:tr>
      <w:tr w:rsidR="00E14136" w:rsidRPr="00B61EE7" w:rsidTr="00E141E9">
        <w:trPr>
          <w:cantSplit/>
          <w:trHeight w:val="548"/>
        </w:trPr>
        <w:tc>
          <w:tcPr>
            <w:tcW w:w="559" w:type="dxa"/>
            <w:vAlign w:val="center"/>
          </w:tcPr>
          <w:p w:rsidR="00E14136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13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408D1">
              <w:rPr>
                <w:sz w:val="24"/>
                <w:szCs w:val="24"/>
              </w:rPr>
              <w:t>Ухтасервис»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14136" w:rsidRPr="00B61EE7" w:rsidRDefault="00E14136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г.Ухта, </w:t>
            </w:r>
            <w:r w:rsidR="00A96A6F">
              <w:rPr>
                <w:sz w:val="24"/>
                <w:szCs w:val="24"/>
              </w:rPr>
              <w:t xml:space="preserve">ул. </w:t>
            </w:r>
            <w:r w:rsidR="00DE1249">
              <w:rPr>
                <w:sz w:val="24"/>
                <w:szCs w:val="24"/>
              </w:rPr>
              <w:t>Советская, 8</w:t>
            </w:r>
          </w:p>
        </w:tc>
        <w:tc>
          <w:tcPr>
            <w:tcW w:w="3969" w:type="dxa"/>
            <w:vAlign w:val="center"/>
          </w:tcPr>
          <w:p w:rsidR="00E14136" w:rsidRPr="00B61EE7" w:rsidRDefault="00E141E9" w:rsidP="00E141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Тюляндин</w:t>
            </w:r>
            <w:proofErr w:type="spellEnd"/>
            <w:r>
              <w:rPr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E9" w:rsidP="00E1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75-29-81</w:t>
            </w:r>
          </w:p>
        </w:tc>
      </w:tr>
    </w:tbl>
    <w:p w:rsidR="00D41338" w:rsidRPr="00B61EE7" w:rsidRDefault="00D41338" w:rsidP="00D41338">
      <w:pPr>
        <w:ind w:left="360"/>
        <w:jc w:val="both"/>
        <w:rPr>
          <w:sz w:val="24"/>
          <w:szCs w:val="24"/>
        </w:rPr>
      </w:pPr>
    </w:p>
    <w:p w:rsidR="00B80402" w:rsidRDefault="00B80402"/>
    <w:sectPr w:rsidR="00B80402" w:rsidSect="00E35C78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28"/>
    <w:rsid w:val="0001799F"/>
    <w:rsid w:val="000303D6"/>
    <w:rsid w:val="000441FB"/>
    <w:rsid w:val="0008359E"/>
    <w:rsid w:val="00102DF0"/>
    <w:rsid w:val="001109B7"/>
    <w:rsid w:val="0013399A"/>
    <w:rsid w:val="00164A7C"/>
    <w:rsid w:val="0019501E"/>
    <w:rsid w:val="001C0BCD"/>
    <w:rsid w:val="001C5C48"/>
    <w:rsid w:val="001D7263"/>
    <w:rsid w:val="001E30C1"/>
    <w:rsid w:val="001E3FB6"/>
    <w:rsid w:val="00202285"/>
    <w:rsid w:val="00272F0A"/>
    <w:rsid w:val="002848DC"/>
    <w:rsid w:val="00310D7C"/>
    <w:rsid w:val="003178FA"/>
    <w:rsid w:val="00374C4E"/>
    <w:rsid w:val="003E2753"/>
    <w:rsid w:val="004145F0"/>
    <w:rsid w:val="004563B8"/>
    <w:rsid w:val="00470B17"/>
    <w:rsid w:val="00527CC1"/>
    <w:rsid w:val="0054403B"/>
    <w:rsid w:val="0054485F"/>
    <w:rsid w:val="0057009F"/>
    <w:rsid w:val="00584928"/>
    <w:rsid w:val="0059225E"/>
    <w:rsid w:val="005B7311"/>
    <w:rsid w:val="005D79CF"/>
    <w:rsid w:val="005F4C51"/>
    <w:rsid w:val="006408D1"/>
    <w:rsid w:val="006701D6"/>
    <w:rsid w:val="00690BCB"/>
    <w:rsid w:val="0073724C"/>
    <w:rsid w:val="007C0B34"/>
    <w:rsid w:val="00843103"/>
    <w:rsid w:val="009277AA"/>
    <w:rsid w:val="00982C83"/>
    <w:rsid w:val="009871FE"/>
    <w:rsid w:val="009B2670"/>
    <w:rsid w:val="009D63D4"/>
    <w:rsid w:val="009F7A17"/>
    <w:rsid w:val="00A05776"/>
    <w:rsid w:val="00A429CB"/>
    <w:rsid w:val="00A96A6F"/>
    <w:rsid w:val="00AB657E"/>
    <w:rsid w:val="00B07D11"/>
    <w:rsid w:val="00B80402"/>
    <w:rsid w:val="00B85B3D"/>
    <w:rsid w:val="00B9061A"/>
    <w:rsid w:val="00BB0451"/>
    <w:rsid w:val="00BC4592"/>
    <w:rsid w:val="00BF3DAF"/>
    <w:rsid w:val="00C05CB0"/>
    <w:rsid w:val="00C148E5"/>
    <w:rsid w:val="00C45DA4"/>
    <w:rsid w:val="00C62142"/>
    <w:rsid w:val="00D41338"/>
    <w:rsid w:val="00D82E33"/>
    <w:rsid w:val="00DA50C9"/>
    <w:rsid w:val="00DD1808"/>
    <w:rsid w:val="00DE1249"/>
    <w:rsid w:val="00E14136"/>
    <w:rsid w:val="00E141E9"/>
    <w:rsid w:val="00E163C5"/>
    <w:rsid w:val="00E332CD"/>
    <w:rsid w:val="00E87FB5"/>
    <w:rsid w:val="00E9180E"/>
    <w:rsid w:val="00EC2A5C"/>
    <w:rsid w:val="00EF15AC"/>
    <w:rsid w:val="00F04A57"/>
    <w:rsid w:val="00F1088A"/>
    <w:rsid w:val="00F31AFD"/>
    <w:rsid w:val="00F31B50"/>
    <w:rsid w:val="00F32CBE"/>
    <w:rsid w:val="00F53ADC"/>
    <w:rsid w:val="00F55F4B"/>
    <w:rsid w:val="00F6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Е.Н.</dc:creator>
  <cp:lastModifiedBy>Хамидуллин</cp:lastModifiedBy>
  <cp:revision>3</cp:revision>
  <cp:lastPrinted>2018-06-01T10:34:00Z</cp:lastPrinted>
  <dcterms:created xsi:type="dcterms:W3CDTF">2018-06-01T10:34:00Z</dcterms:created>
  <dcterms:modified xsi:type="dcterms:W3CDTF">2018-06-01T10:35:00Z</dcterms:modified>
</cp:coreProperties>
</file>