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453ECC">
        <w:rPr>
          <w:sz w:val="24"/>
          <w:szCs w:val="24"/>
        </w:rPr>
        <w:t xml:space="preserve"> предприятий МОГО</w:t>
      </w:r>
      <w:r w:rsidR="00D41338" w:rsidRPr="00B61EE7">
        <w:rPr>
          <w:sz w:val="24"/>
          <w:szCs w:val="24"/>
        </w:rPr>
        <w:t xml:space="preserve">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DF6691">
        <w:rPr>
          <w:sz w:val="24"/>
          <w:szCs w:val="24"/>
        </w:rPr>
        <w:t>31</w:t>
      </w:r>
      <w:r w:rsidR="009F7A17">
        <w:rPr>
          <w:sz w:val="24"/>
          <w:szCs w:val="24"/>
        </w:rPr>
        <w:t>.</w:t>
      </w:r>
      <w:r w:rsidR="00DF6691">
        <w:rPr>
          <w:sz w:val="24"/>
          <w:szCs w:val="24"/>
        </w:rPr>
        <w:t>07</w:t>
      </w:r>
      <w:r w:rsidRPr="00B61EE7">
        <w:rPr>
          <w:sz w:val="24"/>
          <w:szCs w:val="24"/>
        </w:rPr>
        <w:t>.201</w:t>
      </w:r>
      <w:r w:rsidR="006408D1">
        <w:rPr>
          <w:sz w:val="24"/>
          <w:szCs w:val="24"/>
        </w:rPr>
        <w:t>8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518"/>
        <w:gridCol w:w="3544"/>
        <w:gridCol w:w="3969"/>
        <w:gridCol w:w="1843"/>
      </w:tblGrid>
      <w:tr w:rsidR="00E14136" w:rsidRPr="00B61EE7" w:rsidTr="00203710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203710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пр-т Ленина, 47 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30516F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 72-43-69</w:t>
            </w:r>
          </w:p>
        </w:tc>
      </w:tr>
      <w:tr w:rsidR="00E14136" w:rsidRPr="00B61EE7" w:rsidTr="00203710">
        <w:trPr>
          <w:cantSplit/>
          <w:trHeight w:val="577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«Ухта»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Ухта, ул. Губкина, 24</w:t>
            </w:r>
          </w:p>
        </w:tc>
        <w:tc>
          <w:tcPr>
            <w:tcW w:w="3969" w:type="dxa"/>
            <w:vAlign w:val="center"/>
          </w:tcPr>
          <w:p w:rsidR="00E14136" w:rsidRPr="00B61EE7" w:rsidRDefault="00EC2A5C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Татьяна Дмитриевна</w:t>
            </w:r>
          </w:p>
        </w:tc>
        <w:tc>
          <w:tcPr>
            <w:tcW w:w="1843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79-69-36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75-11-19</w:t>
            </w:r>
          </w:p>
        </w:tc>
      </w:tr>
      <w:tr w:rsidR="00E14136" w:rsidRPr="00B61EE7" w:rsidTr="00203710">
        <w:trPr>
          <w:cantSplit/>
          <w:trHeight w:val="52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Пушкина,10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Фарман Рагим оглы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тел/ф.75-23-85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пр-т Ленина, 41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</w:t>
            </w:r>
            <w:r w:rsidRPr="00B61EE7">
              <w:rPr>
                <w:sz w:val="24"/>
                <w:szCs w:val="24"/>
              </w:rPr>
              <w:t>ф.76-34-58</w:t>
            </w:r>
          </w:p>
        </w:tc>
      </w:tr>
      <w:tr w:rsidR="00E14136" w:rsidRPr="00B61EE7" w:rsidTr="00203710">
        <w:trPr>
          <w:cantSplit/>
          <w:trHeight w:val="700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 ул. Дзержинского, 4а </w:t>
            </w:r>
          </w:p>
        </w:tc>
        <w:tc>
          <w:tcPr>
            <w:tcW w:w="3969" w:type="dxa"/>
            <w:vAlign w:val="center"/>
          </w:tcPr>
          <w:p w:rsidR="00E14136" w:rsidRPr="00B61EE7" w:rsidRDefault="00AB657E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1843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B61EE7">
              <w:rPr>
                <w:sz w:val="24"/>
                <w:szCs w:val="24"/>
              </w:rPr>
              <w:t>76-17-38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тел/ф.76-21-98</w:t>
            </w:r>
          </w:p>
        </w:tc>
      </w:tr>
      <w:tr w:rsidR="00E14136" w:rsidRPr="00B61EE7" w:rsidTr="00203710">
        <w:trPr>
          <w:cantSplit/>
          <w:trHeight w:val="548"/>
        </w:trPr>
        <w:tc>
          <w:tcPr>
            <w:tcW w:w="559" w:type="dxa"/>
            <w:vAlign w:val="center"/>
          </w:tcPr>
          <w:p w:rsidR="00E14136" w:rsidRDefault="00E14136" w:rsidP="0020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408D1">
              <w:rPr>
                <w:sz w:val="24"/>
                <w:szCs w:val="24"/>
              </w:rPr>
              <w:t>Ухтасервис»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г.Ухта, </w:t>
            </w:r>
            <w:r w:rsidR="00A96A6F">
              <w:rPr>
                <w:sz w:val="24"/>
                <w:szCs w:val="24"/>
              </w:rPr>
              <w:t xml:space="preserve">ул. </w:t>
            </w:r>
            <w:r w:rsidR="00DE1249">
              <w:rPr>
                <w:sz w:val="24"/>
                <w:szCs w:val="24"/>
              </w:rPr>
              <w:t>Советская, 8</w:t>
            </w:r>
          </w:p>
        </w:tc>
        <w:tc>
          <w:tcPr>
            <w:tcW w:w="3969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E35C78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28"/>
    <w:rsid w:val="0001799F"/>
    <w:rsid w:val="000303D6"/>
    <w:rsid w:val="000441FB"/>
    <w:rsid w:val="0008359E"/>
    <w:rsid w:val="00102DF0"/>
    <w:rsid w:val="001109B7"/>
    <w:rsid w:val="00164A7C"/>
    <w:rsid w:val="0019501E"/>
    <w:rsid w:val="001C0BCD"/>
    <w:rsid w:val="001D7263"/>
    <w:rsid w:val="001E30C1"/>
    <w:rsid w:val="001E3FB6"/>
    <w:rsid w:val="00202285"/>
    <w:rsid w:val="00203710"/>
    <w:rsid w:val="00272F0A"/>
    <w:rsid w:val="002848DC"/>
    <w:rsid w:val="0030516F"/>
    <w:rsid w:val="00310D7C"/>
    <w:rsid w:val="003178FA"/>
    <w:rsid w:val="00374C4E"/>
    <w:rsid w:val="00392004"/>
    <w:rsid w:val="003E2753"/>
    <w:rsid w:val="004145F0"/>
    <w:rsid w:val="00453ECC"/>
    <w:rsid w:val="004563B8"/>
    <w:rsid w:val="00470B1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408D1"/>
    <w:rsid w:val="006701D6"/>
    <w:rsid w:val="00690BCB"/>
    <w:rsid w:val="006D4C53"/>
    <w:rsid w:val="0073724C"/>
    <w:rsid w:val="007C0B34"/>
    <w:rsid w:val="00843103"/>
    <w:rsid w:val="009277AA"/>
    <w:rsid w:val="00982C83"/>
    <w:rsid w:val="009871FE"/>
    <w:rsid w:val="009B2670"/>
    <w:rsid w:val="009F7A17"/>
    <w:rsid w:val="00A05776"/>
    <w:rsid w:val="00A429CB"/>
    <w:rsid w:val="00A96A6F"/>
    <w:rsid w:val="00AB657E"/>
    <w:rsid w:val="00B07D11"/>
    <w:rsid w:val="00B80402"/>
    <w:rsid w:val="00B85B3D"/>
    <w:rsid w:val="00B9061A"/>
    <w:rsid w:val="00BB0451"/>
    <w:rsid w:val="00BC4592"/>
    <w:rsid w:val="00BF3DAF"/>
    <w:rsid w:val="00C05CB0"/>
    <w:rsid w:val="00C148E5"/>
    <w:rsid w:val="00C45DA4"/>
    <w:rsid w:val="00C62142"/>
    <w:rsid w:val="00D41338"/>
    <w:rsid w:val="00D82E33"/>
    <w:rsid w:val="00DA50C9"/>
    <w:rsid w:val="00DD1808"/>
    <w:rsid w:val="00DE1249"/>
    <w:rsid w:val="00DE3654"/>
    <w:rsid w:val="00DF6691"/>
    <w:rsid w:val="00E14136"/>
    <w:rsid w:val="00E163C5"/>
    <w:rsid w:val="00E332CD"/>
    <w:rsid w:val="00E87FB5"/>
    <w:rsid w:val="00E9180E"/>
    <w:rsid w:val="00EC2A5C"/>
    <w:rsid w:val="00EF15AC"/>
    <w:rsid w:val="00F04A57"/>
    <w:rsid w:val="00F1088A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Хамидуллин</cp:lastModifiedBy>
  <cp:revision>51</cp:revision>
  <cp:lastPrinted>2016-01-18T06:30:00Z</cp:lastPrinted>
  <dcterms:created xsi:type="dcterms:W3CDTF">2017-02-08T13:00:00Z</dcterms:created>
  <dcterms:modified xsi:type="dcterms:W3CDTF">2018-07-31T09:02:00Z</dcterms:modified>
</cp:coreProperties>
</file>